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2980" w14:textId="077E8D49" w:rsidR="00801B4C" w:rsidRPr="008F2308" w:rsidRDefault="004601C7" w:rsidP="00460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FEF0EE" wp14:editId="74C6DC87">
            <wp:extent cx="4983480" cy="2391805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" b="7503"/>
                    <a:stretch/>
                  </pic:blipFill>
                  <pic:spPr bwMode="auto">
                    <a:xfrm>
                      <a:off x="0" y="0"/>
                      <a:ext cx="4988379" cy="239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EC8A3" w14:textId="40CABE05" w:rsidR="00513C42" w:rsidRPr="008F2308" w:rsidRDefault="00513C42" w:rsidP="00513C42">
      <w:pPr>
        <w:jc w:val="center"/>
        <w:rPr>
          <w:rFonts w:ascii="Times New Roman" w:hAnsi="Times New Roman" w:cs="Times New Roman"/>
          <w:b/>
          <w:sz w:val="32"/>
        </w:rPr>
      </w:pPr>
      <w:r w:rsidRPr="008F2308">
        <w:rPr>
          <w:rFonts w:ascii="Times New Roman" w:hAnsi="Times New Roman" w:cs="Times New Roman"/>
          <w:b/>
          <w:sz w:val="32"/>
        </w:rPr>
        <w:t>Presenters Expression of Interest Submission Form</w:t>
      </w:r>
    </w:p>
    <w:p w14:paraId="1B93CB17" w14:textId="5578ADC2" w:rsidR="00513C42" w:rsidRPr="008F2308" w:rsidRDefault="00513C42" w:rsidP="00513C42">
      <w:pPr>
        <w:rPr>
          <w:rFonts w:ascii="Times New Roman" w:hAnsi="Times New Roman" w:cs="Times New Roman"/>
          <w:sz w:val="24"/>
          <w:szCs w:val="24"/>
        </w:rPr>
      </w:pPr>
      <w:r w:rsidRPr="008F2308">
        <w:rPr>
          <w:rFonts w:ascii="Times New Roman" w:hAnsi="Times New Roman" w:cs="Times New Roman"/>
          <w:sz w:val="24"/>
          <w:szCs w:val="24"/>
        </w:rPr>
        <w:t xml:space="preserve">This form is to be used to submit an expression of interest </w:t>
      </w:r>
      <w:r w:rsidR="008F2308">
        <w:rPr>
          <w:rFonts w:ascii="Times New Roman" w:hAnsi="Times New Roman" w:cs="Times New Roman"/>
          <w:sz w:val="24"/>
          <w:szCs w:val="24"/>
        </w:rPr>
        <w:t xml:space="preserve">(abstract) </w:t>
      </w:r>
      <w:r w:rsidRPr="008F2308">
        <w:rPr>
          <w:rFonts w:ascii="Times New Roman" w:hAnsi="Times New Roman" w:cs="Times New Roman"/>
          <w:sz w:val="24"/>
          <w:szCs w:val="24"/>
        </w:rPr>
        <w:t>to conduct an oral presentation or a practical demonstration at the 202</w:t>
      </w:r>
      <w:r w:rsidR="00EC5C9D" w:rsidRPr="008F2308">
        <w:rPr>
          <w:rFonts w:ascii="Times New Roman" w:hAnsi="Times New Roman" w:cs="Times New Roman"/>
          <w:sz w:val="24"/>
          <w:szCs w:val="24"/>
        </w:rPr>
        <w:t>1</w:t>
      </w:r>
      <w:r w:rsidRPr="008F2308">
        <w:rPr>
          <w:rFonts w:ascii="Times New Roman" w:hAnsi="Times New Roman" w:cs="Times New Roman"/>
          <w:sz w:val="24"/>
          <w:szCs w:val="24"/>
        </w:rPr>
        <w:t xml:space="preserve"> NSW </w:t>
      </w:r>
      <w:r w:rsidR="00220224">
        <w:rPr>
          <w:rFonts w:ascii="Times New Roman" w:hAnsi="Times New Roman" w:cs="Times New Roman"/>
          <w:sz w:val="24"/>
          <w:szCs w:val="24"/>
        </w:rPr>
        <w:t xml:space="preserve">&amp; VIC combined </w:t>
      </w:r>
      <w:r w:rsidRPr="008F2308">
        <w:rPr>
          <w:rFonts w:ascii="Times New Roman" w:hAnsi="Times New Roman" w:cs="Times New Roman"/>
          <w:sz w:val="24"/>
          <w:szCs w:val="24"/>
        </w:rPr>
        <w:t xml:space="preserve">Weeds Conference to be held in Albury 24 – 26 </w:t>
      </w:r>
      <w:r w:rsidR="00135EB5">
        <w:rPr>
          <w:rFonts w:ascii="Times New Roman" w:hAnsi="Times New Roman" w:cs="Times New Roman"/>
          <w:sz w:val="24"/>
          <w:szCs w:val="24"/>
        </w:rPr>
        <w:t>A</w:t>
      </w:r>
      <w:r w:rsidRPr="008F2308">
        <w:rPr>
          <w:rFonts w:ascii="Times New Roman" w:hAnsi="Times New Roman" w:cs="Times New Roman"/>
          <w:sz w:val="24"/>
          <w:szCs w:val="24"/>
        </w:rPr>
        <w:t>ugust 202</w:t>
      </w:r>
      <w:r w:rsidR="00EC5C9D" w:rsidRPr="008F2308">
        <w:rPr>
          <w:rFonts w:ascii="Times New Roman" w:hAnsi="Times New Roman" w:cs="Times New Roman"/>
          <w:sz w:val="24"/>
          <w:szCs w:val="24"/>
        </w:rPr>
        <w:t>1</w:t>
      </w:r>
      <w:r w:rsidRPr="008F2308">
        <w:rPr>
          <w:rFonts w:ascii="Times New Roman" w:hAnsi="Times New Roman" w:cs="Times New Roman"/>
          <w:sz w:val="24"/>
          <w:szCs w:val="24"/>
        </w:rPr>
        <w:t>.</w:t>
      </w:r>
    </w:p>
    <w:p w14:paraId="0FE2FBD6" w14:textId="1385C920" w:rsidR="00513C42" w:rsidRPr="008F2308" w:rsidRDefault="00513C42" w:rsidP="00513C42">
      <w:pPr>
        <w:rPr>
          <w:rFonts w:ascii="Times New Roman" w:hAnsi="Times New Roman" w:cs="Times New Roman"/>
          <w:sz w:val="24"/>
          <w:szCs w:val="24"/>
        </w:rPr>
      </w:pPr>
      <w:r w:rsidRPr="008F2308">
        <w:rPr>
          <w:rFonts w:ascii="Times New Roman" w:hAnsi="Times New Roman" w:cs="Times New Roman"/>
          <w:sz w:val="24"/>
          <w:szCs w:val="24"/>
        </w:rPr>
        <w:t xml:space="preserve">Please ensure you have read the Presenters Guidelines and you have completed all relevant information before </w:t>
      </w:r>
      <w:r w:rsidR="008240BD">
        <w:rPr>
          <w:rFonts w:ascii="Times New Roman" w:hAnsi="Times New Roman" w:cs="Times New Roman"/>
          <w:sz w:val="24"/>
          <w:szCs w:val="24"/>
        </w:rPr>
        <w:t>making</w:t>
      </w:r>
      <w:r w:rsidRPr="008F2308">
        <w:rPr>
          <w:rFonts w:ascii="Times New Roman" w:hAnsi="Times New Roman" w:cs="Times New Roman"/>
          <w:sz w:val="24"/>
          <w:szCs w:val="24"/>
        </w:rPr>
        <w:t xml:space="preserve"> this submission.</w:t>
      </w:r>
      <w:r w:rsidR="00EC5C9D" w:rsidRPr="008F2308">
        <w:rPr>
          <w:rFonts w:ascii="Times New Roman" w:hAnsi="Times New Roman" w:cs="Times New Roman"/>
          <w:sz w:val="24"/>
          <w:szCs w:val="24"/>
        </w:rPr>
        <w:t xml:space="preserve"> If you are submitting multiple presentations and/or demonstrations please complete a separate form for each submission.  </w:t>
      </w:r>
    </w:p>
    <w:p w14:paraId="7447758B" w14:textId="24D9AC11" w:rsidR="00513C42" w:rsidRPr="008F2308" w:rsidRDefault="00513C42" w:rsidP="00513C4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F2308">
        <w:rPr>
          <w:rFonts w:ascii="Times New Roman" w:hAnsi="Times New Roman" w:cs="Times New Roman"/>
          <w:sz w:val="24"/>
          <w:szCs w:val="24"/>
        </w:rPr>
        <w:t xml:space="preserve">Completed submissions are to be emailed to: </w:t>
      </w:r>
      <w:hyperlink r:id="rId5" w:history="1">
        <w:r w:rsidRPr="008F2308">
          <w:rPr>
            <w:rStyle w:val="Hyperlink"/>
            <w:rFonts w:ascii="Times New Roman" w:hAnsi="Times New Roman" w:cs="Times New Roman"/>
            <w:sz w:val="24"/>
            <w:szCs w:val="24"/>
          </w:rPr>
          <w:t>bradley@ccem.com.au</w:t>
        </w:r>
      </w:hyperlink>
      <w:r w:rsidR="008611DE" w:rsidRPr="008F2308">
        <w:rPr>
          <w:rFonts w:ascii="Times New Roman" w:hAnsi="Times New Roman" w:cs="Times New Roman"/>
          <w:sz w:val="24"/>
          <w:szCs w:val="24"/>
        </w:rPr>
        <w:t xml:space="preserve"> by 2.00pm on Friday 26 February 2021.</w:t>
      </w:r>
    </w:p>
    <w:p w14:paraId="52A519F3" w14:textId="77777777" w:rsidR="00513C42" w:rsidRPr="008F2308" w:rsidRDefault="00513C42" w:rsidP="00513C42">
      <w:pPr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Lead Author’s Name</w:t>
      </w:r>
      <w:r w:rsidRPr="008F230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597356814"/>
          <w:placeholder>
            <w:docPart w:val="1A585E9191DF47DDBDA3E35477605970"/>
          </w:placeholder>
          <w:showingPlcHdr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Enter name here.</w:t>
          </w:r>
        </w:sdtContent>
      </w:sdt>
    </w:p>
    <w:p w14:paraId="22E1566C" w14:textId="77777777" w:rsidR="00513C42" w:rsidRPr="008F2308" w:rsidRDefault="00513C42" w:rsidP="00513C42">
      <w:pPr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Lead Author’s Organisation</w:t>
      </w:r>
      <w:r w:rsidRPr="008F2308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2138365471"/>
          <w:placeholder>
            <w:docPart w:val="840BDAB71BC14815BF311AB9E50C6459"/>
          </w:placeholder>
          <w:showingPlcHdr/>
          <w:text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Enter organisation here.</w:t>
          </w:r>
        </w:sdtContent>
      </w:sdt>
    </w:p>
    <w:p w14:paraId="39BD2A3A" w14:textId="77777777" w:rsidR="00513C42" w:rsidRPr="008F2308" w:rsidRDefault="00513C42" w:rsidP="00513C42">
      <w:pPr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Contact email</w:t>
      </w:r>
      <w:r w:rsidRPr="008F230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20003975"/>
          <w:placeholder>
            <w:docPart w:val="9FB11CB4777A47949E35420D4D379F8C"/>
          </w:placeholder>
          <w:showingPlcHdr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Enter email here.</w:t>
          </w:r>
        </w:sdtContent>
      </w:sdt>
    </w:p>
    <w:p w14:paraId="2909C75E" w14:textId="77777777" w:rsidR="00513C42" w:rsidRPr="008F2308" w:rsidRDefault="00513C42" w:rsidP="00513C42">
      <w:pPr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Contact phone</w:t>
      </w:r>
      <w:r w:rsidRPr="008F230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2611900"/>
          <w:placeholder>
            <w:docPart w:val="F3710AF21F784BC295AAC62552025453"/>
          </w:placeholder>
          <w:showingPlcHdr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Enter phone number here.</w:t>
          </w:r>
        </w:sdtContent>
      </w:sdt>
    </w:p>
    <w:p w14:paraId="773221E2" w14:textId="77777777" w:rsidR="00513C42" w:rsidRPr="008F2308" w:rsidRDefault="00513C42" w:rsidP="00513C42">
      <w:pPr>
        <w:spacing w:line="240" w:lineRule="auto"/>
        <w:rPr>
          <w:rFonts w:ascii="Times New Roman" w:hAnsi="Times New Roman" w:cs="Times New Roman"/>
          <w:u w:val="single"/>
        </w:rPr>
      </w:pPr>
      <w:r w:rsidRPr="008F2308">
        <w:rPr>
          <w:rFonts w:ascii="Times New Roman" w:hAnsi="Times New Roman" w:cs="Times New Roman"/>
          <w:u w:val="single"/>
        </w:rPr>
        <w:t>Names of any other authors to be recognised in proceedings:</w:t>
      </w:r>
    </w:p>
    <w:p w14:paraId="594AD8E8" w14:textId="26DAAA3F" w:rsidR="00513C42" w:rsidRPr="008F2308" w:rsidRDefault="000C24D7" w:rsidP="00513C42">
      <w:pPr>
        <w:spacing w:line="240" w:lineRule="auto"/>
        <w:rPr>
          <w:rFonts w:ascii="Times New Roman" w:hAnsi="Times New Roman" w:cs="Times New Roman"/>
          <w:color w:val="A6A6A6" w:themeColor="background1" w:themeShade="A6"/>
        </w:rPr>
      </w:pPr>
      <w:sdt>
        <w:sdtPr>
          <w:rPr>
            <w:rFonts w:ascii="Times New Roman" w:hAnsi="Times New Roman" w:cs="Times New Roman"/>
          </w:rPr>
          <w:id w:val="663826863"/>
          <w:placeholder>
            <w:docPart w:val="94A7C3225A924FED9BE25E6E6091DE9E"/>
          </w:placeholder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</w:rPr>
              <w:id w:val="954215762"/>
              <w:placeholder>
                <w:docPart w:val="625AF43C71724422BE43D7D11FDC00C5"/>
              </w:placeholder>
            </w:sdtPr>
            <w:sdtEndPr/>
            <w:sdtContent>
              <w:r w:rsidR="008611DE" w:rsidRPr="008F2308">
                <w:rPr>
                  <w:rFonts w:ascii="Times New Roman" w:hAnsi="Times New Roman" w:cs="Times New Roman"/>
                  <w:color w:val="A6A6A6" w:themeColor="background1" w:themeShade="A6"/>
                </w:rPr>
                <w:t xml:space="preserve">Enter list of other authors to be recognised including organisation name. </w:t>
              </w:r>
            </w:sdtContent>
          </w:sdt>
        </w:sdtContent>
      </w:sdt>
      <w:r w:rsidR="008611DE" w:rsidRPr="008F2308">
        <w:rPr>
          <w:rFonts w:ascii="Times New Roman" w:hAnsi="Times New Roman" w:cs="Times New Roman"/>
          <w:color w:val="A6A6A6" w:themeColor="background1" w:themeShade="A6"/>
        </w:rPr>
        <w:t xml:space="preserve"> If none, please use N/A.</w:t>
      </w:r>
    </w:p>
    <w:p w14:paraId="43B61C67" w14:textId="77777777" w:rsidR="008611DE" w:rsidRPr="008F2308" w:rsidRDefault="00513C42" w:rsidP="00513C42">
      <w:pPr>
        <w:spacing w:line="240" w:lineRule="auto"/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Names of any other authors who will be presenting at Conference</w:t>
      </w:r>
      <w:r w:rsidRPr="008F2308">
        <w:rPr>
          <w:rFonts w:ascii="Times New Roman" w:hAnsi="Times New Roman" w:cs="Times New Roman"/>
        </w:rPr>
        <w:t>:</w:t>
      </w:r>
    </w:p>
    <w:p w14:paraId="27701539" w14:textId="3E57A733" w:rsidR="00513C42" w:rsidRPr="008F2308" w:rsidRDefault="00513C42" w:rsidP="00513C42">
      <w:pPr>
        <w:spacing w:line="240" w:lineRule="auto"/>
        <w:rPr>
          <w:rFonts w:ascii="Times New Roman" w:hAnsi="Times New Roman" w:cs="Times New Roman"/>
          <w:u w:val="single"/>
        </w:rPr>
      </w:pPr>
      <w:r w:rsidRPr="008F23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29471483"/>
          <w:placeholder>
            <w:docPart w:val="0CDA5D8AF12F45728D3519909692FAD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6A6A6" w:themeColor="background1" w:themeShade="A6"/>
              </w:rPr>
              <w:id w:val="1534690666"/>
              <w:placeholder>
                <w:docPart w:val="ADB7D60AE00F4331AAAE13FBFC769951"/>
              </w:placeholder>
              <w:showingPlcHdr/>
            </w:sdtPr>
            <w:sdtEndPr/>
            <w:sdtContent>
              <w:r w:rsidR="008611DE" w:rsidRPr="008F2308">
                <w:rPr>
                  <w:rStyle w:val="PlaceholderText"/>
                  <w:rFonts w:ascii="Times New Roman" w:hAnsi="Times New Roman" w:cs="Times New Roman"/>
                  <w:color w:val="A6A6A6" w:themeColor="background1" w:themeShade="A6"/>
                </w:rPr>
                <w:t>Enter list of other presenting authors and their represented organisations.</w:t>
              </w:r>
            </w:sdtContent>
          </w:sdt>
          <w:r w:rsidR="008611DE" w:rsidRPr="008F2308">
            <w:rPr>
              <w:rFonts w:ascii="Times New Roman" w:hAnsi="Times New Roman" w:cs="Times New Roman"/>
              <w:color w:val="A6A6A6" w:themeColor="background1" w:themeShade="A6"/>
            </w:rPr>
            <w:t xml:space="preserve"> If none, please use N/A</w:t>
          </w:r>
        </w:sdtContent>
      </w:sdt>
    </w:p>
    <w:p w14:paraId="29F1DE98" w14:textId="77777777" w:rsidR="008611DE" w:rsidRPr="008F2308" w:rsidRDefault="00513C42" w:rsidP="00513C42">
      <w:pPr>
        <w:spacing w:line="240" w:lineRule="auto"/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Format of presentation</w:t>
      </w:r>
      <w:r w:rsidRPr="008F2308">
        <w:rPr>
          <w:rFonts w:ascii="Times New Roman" w:hAnsi="Times New Roman" w:cs="Times New Roman"/>
        </w:rPr>
        <w:t xml:space="preserve">: </w:t>
      </w:r>
    </w:p>
    <w:p w14:paraId="11EAF67D" w14:textId="3C6C8332" w:rsidR="00513C42" w:rsidRPr="008F2308" w:rsidRDefault="000C24D7" w:rsidP="00513C42">
      <w:pPr>
        <w:spacing w:line="240" w:lineRule="auto"/>
        <w:rPr>
          <w:rStyle w:val="ss-choice-item-control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02486801"/>
          <w:placeholder>
            <w:docPart w:val="7535171554A047D9A388D62A69A93233"/>
          </w:placeholder>
        </w:sdtPr>
        <w:sdtEndPr/>
        <w:sdtContent>
          <w:r w:rsidR="00513C42" w:rsidRPr="008F2308">
            <w:rPr>
              <w:rFonts w:ascii="Times New Roman" w:hAnsi="Times New Roman" w:cs="Times New Roman"/>
              <w:color w:val="A6A6A6" w:themeColor="background1" w:themeShade="A6"/>
            </w:rPr>
            <w:t>Enter either ‘Oral Presentation’ or ‘Practical Demonstration’</w:t>
          </w:r>
        </w:sdtContent>
      </w:sdt>
    </w:p>
    <w:p w14:paraId="7DFED786" w14:textId="77777777" w:rsidR="00513C42" w:rsidRPr="008F2308" w:rsidRDefault="00513C42" w:rsidP="00513C42">
      <w:pPr>
        <w:spacing w:line="240" w:lineRule="auto"/>
        <w:rPr>
          <w:rFonts w:ascii="Times New Roman" w:hAnsi="Times New Roman" w:cs="Times New Roman"/>
          <w:u w:val="single"/>
        </w:rPr>
      </w:pPr>
      <w:r w:rsidRPr="008F2308">
        <w:rPr>
          <w:rFonts w:ascii="Times New Roman" w:hAnsi="Times New Roman" w:cs="Times New Roman"/>
          <w:u w:val="single"/>
        </w:rPr>
        <w:t>Presentation Title (20 words):</w:t>
      </w:r>
    </w:p>
    <w:sdt>
      <w:sdtPr>
        <w:rPr>
          <w:rFonts w:ascii="Times New Roman" w:hAnsi="Times New Roman" w:cs="Times New Roman"/>
        </w:rPr>
        <w:id w:val="1300966712"/>
        <w:placeholder>
          <w:docPart w:val="8A85356A3C94490A8DC7D90D16D5C8A3"/>
        </w:placeholder>
      </w:sdtPr>
      <w:sdtEndPr>
        <w:rPr>
          <w:color w:val="A6A6A6" w:themeColor="background1" w:themeShade="A6"/>
        </w:rPr>
      </w:sdtEndPr>
      <w:sdtContent>
        <w:p w14:paraId="349F1FC6" w14:textId="7D0A93D5" w:rsidR="00513C42" w:rsidRPr="008F2308" w:rsidRDefault="00513C42" w:rsidP="00513C42">
          <w:pPr>
            <w:spacing w:line="240" w:lineRule="auto"/>
            <w:rPr>
              <w:rFonts w:ascii="Times New Roman" w:hAnsi="Times New Roman" w:cs="Times New Roman"/>
              <w:color w:val="A6A6A6" w:themeColor="background1" w:themeShade="A6"/>
            </w:rPr>
          </w:pPr>
          <w:r w:rsidRPr="008F2308">
            <w:rPr>
              <w:rFonts w:ascii="Times New Roman" w:hAnsi="Times New Roman" w:cs="Times New Roman"/>
              <w:color w:val="A6A6A6" w:themeColor="background1" w:themeShade="A6"/>
            </w:rPr>
            <w:t>Enter Presentation Title here</w:t>
          </w:r>
        </w:p>
      </w:sdtContent>
    </w:sdt>
    <w:p w14:paraId="5792BE94" w14:textId="51BD3EB3" w:rsidR="00513C42" w:rsidRPr="008F2308" w:rsidRDefault="00513C42" w:rsidP="00513C42">
      <w:pPr>
        <w:spacing w:line="240" w:lineRule="auto"/>
        <w:rPr>
          <w:rFonts w:ascii="Times New Roman" w:hAnsi="Times New Roman" w:cs="Times New Roman"/>
          <w:u w:val="single"/>
        </w:rPr>
      </w:pPr>
      <w:r w:rsidRPr="008F2308">
        <w:rPr>
          <w:rFonts w:ascii="Times New Roman" w:hAnsi="Times New Roman" w:cs="Times New Roman"/>
          <w:u w:val="single"/>
        </w:rPr>
        <w:t>Abstract/Outline (</w:t>
      </w:r>
      <w:r w:rsidR="008D79B8" w:rsidRPr="008F2308">
        <w:rPr>
          <w:rFonts w:ascii="Times New Roman" w:hAnsi="Times New Roman" w:cs="Times New Roman"/>
          <w:u w:val="single"/>
        </w:rPr>
        <w:t>30</w:t>
      </w:r>
      <w:r w:rsidRPr="008F2308">
        <w:rPr>
          <w:rFonts w:ascii="Times New Roman" w:hAnsi="Times New Roman" w:cs="Times New Roman"/>
          <w:u w:val="single"/>
        </w:rPr>
        <w:t>0 words):</w:t>
      </w:r>
    </w:p>
    <w:sdt>
      <w:sdtPr>
        <w:rPr>
          <w:rFonts w:ascii="Times New Roman" w:hAnsi="Times New Roman" w:cs="Times New Roman"/>
        </w:rPr>
        <w:id w:val="275460892"/>
        <w:placeholder>
          <w:docPart w:val="3E38533131FB4BA7AD29E0AD74C41492"/>
        </w:placeholder>
        <w:showingPlcHdr/>
      </w:sdtPr>
      <w:sdtEndPr/>
      <w:sdtContent>
        <w:p w14:paraId="33A610D4" w14:textId="77777777" w:rsidR="00513C42" w:rsidRPr="008F2308" w:rsidRDefault="00513C42" w:rsidP="00513C42">
          <w:pPr>
            <w:spacing w:line="240" w:lineRule="auto"/>
            <w:rPr>
              <w:rFonts w:ascii="Times New Roman" w:hAnsi="Times New Roman" w:cs="Times New Roman"/>
            </w:rPr>
          </w:pPr>
          <w:r w:rsidRPr="008F2308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Abstract or outline here.</w:t>
          </w:r>
        </w:p>
      </w:sdtContent>
    </w:sdt>
    <w:p w14:paraId="04E05F6C" w14:textId="17A69C48" w:rsidR="00513C42" w:rsidRPr="008F2308" w:rsidRDefault="00513C42" w:rsidP="00513C42">
      <w:pPr>
        <w:spacing w:line="240" w:lineRule="auto"/>
        <w:rPr>
          <w:rFonts w:ascii="Times New Roman" w:hAnsi="Times New Roman" w:cs="Times New Roman"/>
          <w:u w:val="single"/>
        </w:rPr>
      </w:pPr>
      <w:r w:rsidRPr="008F2308">
        <w:rPr>
          <w:rFonts w:ascii="Times New Roman" w:hAnsi="Times New Roman" w:cs="Times New Roman"/>
          <w:u w:val="single"/>
        </w:rPr>
        <w:t>Photo (headshot) of authors included</w:t>
      </w:r>
      <w:r w:rsidRPr="008F230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99212575"/>
          <w:placeholder>
            <w:docPart w:val="2DF89986261E47BEB97351A0FB58FCEC"/>
          </w:placeholder>
          <w:showingPlcHdr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</w:rPr>
            <w:t>Enter either: “Yes” or “No” (see guidelines).</w:t>
          </w:r>
        </w:sdtContent>
      </w:sdt>
    </w:p>
    <w:p w14:paraId="2EB973DF" w14:textId="655AA77B" w:rsidR="00513C42" w:rsidRPr="008F2308" w:rsidRDefault="00513C42" w:rsidP="00513C42">
      <w:pPr>
        <w:spacing w:line="240" w:lineRule="auto"/>
        <w:rPr>
          <w:rFonts w:ascii="Times New Roman" w:hAnsi="Times New Roman" w:cs="Times New Roman"/>
        </w:rPr>
      </w:pPr>
      <w:r w:rsidRPr="008F2308">
        <w:rPr>
          <w:rFonts w:ascii="Times New Roman" w:hAnsi="Times New Roman" w:cs="Times New Roman"/>
          <w:u w:val="single"/>
        </w:rPr>
        <w:t>Confirmation that all authors have given consent to the submission of this EOI</w:t>
      </w:r>
      <w:r w:rsidRPr="008F2308">
        <w:rPr>
          <w:rFonts w:ascii="Times New Roman" w:hAnsi="Times New Roman" w:cs="Times New Roman"/>
        </w:rPr>
        <w:t>:</w:t>
      </w:r>
      <w:r w:rsidR="008611DE" w:rsidRPr="008F2308">
        <w:rPr>
          <w:rFonts w:ascii="Times New Roman" w:hAnsi="Times New Roman" w:cs="Times New Roman"/>
        </w:rPr>
        <w:t xml:space="preserve"> </w:t>
      </w:r>
      <w:r w:rsidRPr="008F23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62604"/>
          <w:placeholder>
            <w:docPart w:val="1091CC84EF9348B79BB0D904CCE79C83"/>
          </w:placeholder>
          <w:showingPlcHdr/>
        </w:sdtPr>
        <w:sdtEndPr/>
        <w:sdtContent>
          <w:r w:rsidRPr="008F2308">
            <w:rPr>
              <w:rStyle w:val="PlaceholderText"/>
              <w:rFonts w:ascii="Times New Roman" w:hAnsi="Times New Roman" w:cs="Times New Roman"/>
            </w:rPr>
            <w:t>“Yes” or “No”.</w:t>
          </w:r>
        </w:sdtContent>
      </w:sdt>
    </w:p>
    <w:p w14:paraId="7FB43797" w14:textId="115B1337" w:rsidR="00220224" w:rsidRDefault="00220224" w:rsidP="00220224">
      <w:pPr>
        <w:jc w:val="center"/>
        <w:rPr>
          <w:rFonts w:ascii="Times New Roman" w:hAnsi="Times New Roman" w:cs="Times New Roman"/>
        </w:rPr>
      </w:pPr>
    </w:p>
    <w:p w14:paraId="6DFCCF03" w14:textId="77777777" w:rsidR="00220224" w:rsidRDefault="00220224" w:rsidP="00220224">
      <w:pPr>
        <w:jc w:val="center"/>
        <w:rPr>
          <w:rFonts w:ascii="Times New Roman" w:hAnsi="Times New Roman" w:cs="Times New Roman"/>
        </w:rPr>
      </w:pPr>
    </w:p>
    <w:p w14:paraId="0EBE3117" w14:textId="3FC58880" w:rsidR="00513C42" w:rsidRPr="008F2308" w:rsidRDefault="00220224" w:rsidP="00220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88BD31" wp14:editId="6C525797">
            <wp:extent cx="5731510" cy="8153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0" b="1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C42" w:rsidRPr="008F2308" w:rsidSect="00220224">
      <w:type w:val="continuous"/>
      <w:pgSz w:w="11906" w:h="16838" w:code="9"/>
      <w:pgMar w:top="426" w:right="1440" w:bottom="142" w:left="1440" w:header="720" w:footer="720" w:gutter="0"/>
      <w:paperSrc w:first="1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42"/>
    <w:rsid w:val="000C24D7"/>
    <w:rsid w:val="00135EB5"/>
    <w:rsid w:val="00220224"/>
    <w:rsid w:val="004601C7"/>
    <w:rsid w:val="00513C42"/>
    <w:rsid w:val="00632A89"/>
    <w:rsid w:val="007E64A9"/>
    <w:rsid w:val="00801B4C"/>
    <w:rsid w:val="008240BD"/>
    <w:rsid w:val="008611DE"/>
    <w:rsid w:val="008D3F06"/>
    <w:rsid w:val="008D79B8"/>
    <w:rsid w:val="008F2308"/>
    <w:rsid w:val="00B401D9"/>
    <w:rsid w:val="00E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8CB5"/>
  <w15:chartTrackingRefBased/>
  <w15:docId w15:val="{42CA900B-353D-4E99-AD79-B3DA510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C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3C42"/>
    <w:rPr>
      <w:color w:val="808080"/>
    </w:rPr>
  </w:style>
  <w:style w:type="character" w:customStyle="1" w:styleId="ss-choice-item-control">
    <w:name w:val="ss-choice-item-control"/>
    <w:basedOn w:val="DefaultParagraphFont"/>
    <w:rsid w:val="00513C42"/>
  </w:style>
  <w:style w:type="paragraph" w:styleId="BalloonText">
    <w:name w:val="Balloon Text"/>
    <w:basedOn w:val="Normal"/>
    <w:link w:val="BalloonTextChar"/>
    <w:uiPriority w:val="99"/>
    <w:semiHidden/>
    <w:unhideWhenUsed/>
    <w:rsid w:val="008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radley@ccem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85E9191DF47DDBDA3E3547760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BC7-FB55-4408-8646-ABE6EDCF84E7}"/>
      </w:docPartPr>
      <w:docPartBody>
        <w:p w:rsidR="00022A65" w:rsidRDefault="0071511A" w:rsidP="0071511A">
          <w:pPr>
            <w:pStyle w:val="1A585E9191DF47DDBDA3E35477605970"/>
          </w:pPr>
          <w:r>
            <w:rPr>
              <w:rStyle w:val="PlaceholderText"/>
            </w:rPr>
            <w:t>Enter name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840BDAB71BC14815BF311AB9E50C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8E78-307B-4B42-B88B-943011870456}"/>
      </w:docPartPr>
      <w:docPartBody>
        <w:p w:rsidR="00022A65" w:rsidRDefault="0071511A" w:rsidP="0071511A">
          <w:pPr>
            <w:pStyle w:val="840BDAB71BC14815BF311AB9E50C6459"/>
          </w:pPr>
          <w:r>
            <w:rPr>
              <w:rStyle w:val="PlaceholderText"/>
            </w:rPr>
            <w:t>Enter organisation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9FB11CB4777A47949E35420D4D37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1634-39C6-4A8E-8A9A-AC5427273C03}"/>
      </w:docPartPr>
      <w:docPartBody>
        <w:p w:rsidR="00022A65" w:rsidRDefault="0071511A" w:rsidP="0071511A">
          <w:pPr>
            <w:pStyle w:val="9FB11CB4777A47949E35420D4D379F8C"/>
          </w:pPr>
          <w:r>
            <w:rPr>
              <w:rStyle w:val="PlaceholderText"/>
            </w:rPr>
            <w:t>Enter email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F3710AF21F784BC295AAC6255202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C698-657E-4C6B-AA92-C8C2FAB428C2}"/>
      </w:docPartPr>
      <w:docPartBody>
        <w:p w:rsidR="00022A65" w:rsidRDefault="0071511A" w:rsidP="0071511A">
          <w:pPr>
            <w:pStyle w:val="F3710AF21F784BC295AAC62552025453"/>
          </w:pPr>
          <w:r>
            <w:rPr>
              <w:rStyle w:val="PlaceholderText"/>
            </w:rPr>
            <w:t>Enter phone number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94A7C3225A924FED9BE25E6E6091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F4C9-5E76-4984-A1DF-D9ED9D90C90A}"/>
      </w:docPartPr>
      <w:docPartBody>
        <w:p w:rsidR="00022A65" w:rsidRDefault="0071511A" w:rsidP="0071511A">
          <w:pPr>
            <w:pStyle w:val="94A7C3225A924FED9BE25E6E6091DE9E"/>
          </w:pPr>
          <w:r>
            <w:rPr>
              <w:rStyle w:val="PlaceholderText"/>
            </w:rPr>
            <w:t>Enter list of other presenting authors and their represented organisations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0CDA5D8AF12F45728D3519909692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FBBC-9A3A-4527-B3AA-2C2B8522AE69}"/>
      </w:docPartPr>
      <w:docPartBody>
        <w:p w:rsidR="00022A65" w:rsidRDefault="0071511A" w:rsidP="0071511A">
          <w:pPr>
            <w:pStyle w:val="0CDA5D8AF12F45728D3519909692FADF"/>
          </w:pPr>
          <w:r>
            <w:rPr>
              <w:rStyle w:val="PlaceholderText"/>
            </w:rPr>
            <w:t>Enter names if making presentation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7535171554A047D9A388D62A69A9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237A-608B-4364-A56F-7ADB7D46B969}"/>
      </w:docPartPr>
      <w:docPartBody>
        <w:p w:rsidR="00022A65" w:rsidRDefault="0071511A" w:rsidP="0071511A">
          <w:pPr>
            <w:pStyle w:val="7535171554A047D9A388D62A69A93233"/>
          </w:pPr>
          <w:r>
            <w:rPr>
              <w:rStyle w:val="PlaceholderText"/>
            </w:rPr>
            <w:t>Enter either: “Presentation”, “Poster” or “Poster if not Presentation”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8A85356A3C94490A8DC7D90D16D5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349A-6949-4ABC-B5A4-41BE9C21FED7}"/>
      </w:docPartPr>
      <w:docPartBody>
        <w:p w:rsidR="00022A65" w:rsidRDefault="0071511A" w:rsidP="0071511A">
          <w:pPr>
            <w:pStyle w:val="8A85356A3C94490A8DC7D90D16D5C8A3"/>
          </w:pPr>
          <w:r>
            <w:rPr>
              <w:rStyle w:val="PlaceholderText"/>
            </w:rPr>
            <w:t>Enter presentation or poster title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3E38533131FB4BA7AD29E0AD74C4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7DF5-3F2C-4DB2-BA06-1C02636A99EB}"/>
      </w:docPartPr>
      <w:docPartBody>
        <w:p w:rsidR="00022A65" w:rsidRDefault="0071511A" w:rsidP="0071511A">
          <w:pPr>
            <w:pStyle w:val="3E38533131FB4BA7AD29E0AD74C41492"/>
          </w:pPr>
          <w:r>
            <w:rPr>
              <w:rStyle w:val="PlaceholderText"/>
            </w:rPr>
            <w:t>Abstract or outline here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2DF89986261E47BEB97351A0FB58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4A60-FF43-4FA2-94F8-61B387B9C79F}"/>
      </w:docPartPr>
      <w:docPartBody>
        <w:p w:rsidR="00022A65" w:rsidRDefault="0071511A" w:rsidP="0071511A">
          <w:pPr>
            <w:pStyle w:val="2DF89986261E47BEB97351A0FB58FCEC"/>
          </w:pPr>
          <w:r>
            <w:rPr>
              <w:rStyle w:val="PlaceholderText"/>
            </w:rPr>
            <w:t>Enter either: “Yes” or “No” (see guidelines)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1091CC84EF9348B79BB0D904CCE7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7424-F69F-463C-A7F5-11DD9A54199A}"/>
      </w:docPartPr>
      <w:docPartBody>
        <w:p w:rsidR="00022A65" w:rsidRDefault="0071511A" w:rsidP="0071511A">
          <w:pPr>
            <w:pStyle w:val="1091CC84EF9348B79BB0D904CCE79C83"/>
          </w:pPr>
          <w:r>
            <w:rPr>
              <w:rStyle w:val="PlaceholderText"/>
            </w:rPr>
            <w:t>“Yes” or “No”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ADB7D60AE00F4331AAAE13FBFC76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685E-62D5-4BB2-8A32-D82E16218ADA}"/>
      </w:docPartPr>
      <w:docPartBody>
        <w:p w:rsidR="00022A65" w:rsidRDefault="0071511A" w:rsidP="0071511A">
          <w:pPr>
            <w:pStyle w:val="ADB7D60AE00F4331AAAE13FBFC769951"/>
          </w:pPr>
          <w:r>
            <w:rPr>
              <w:rStyle w:val="PlaceholderText"/>
            </w:rPr>
            <w:t>Enter list of other presenting authors and their represented organisations</w:t>
          </w:r>
          <w:r w:rsidRPr="00E21D00">
            <w:rPr>
              <w:rStyle w:val="PlaceholderText"/>
            </w:rPr>
            <w:t>.</w:t>
          </w:r>
        </w:p>
      </w:docPartBody>
    </w:docPart>
    <w:docPart>
      <w:docPartPr>
        <w:name w:val="625AF43C71724422BE43D7D11FDC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D6FB-4D63-418E-BBCF-32A3D96DA310}"/>
      </w:docPartPr>
      <w:docPartBody>
        <w:p w:rsidR="00022A65" w:rsidRDefault="0071511A" w:rsidP="0071511A">
          <w:pPr>
            <w:pStyle w:val="625AF43C71724422BE43D7D11FDC00C5"/>
          </w:pPr>
          <w:r>
            <w:rPr>
              <w:rStyle w:val="PlaceholderText"/>
            </w:rPr>
            <w:t>Enter list of other presenting authors and their represented organisations</w:t>
          </w:r>
          <w:r w:rsidRPr="00E21D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A"/>
    <w:rsid w:val="00022A65"/>
    <w:rsid w:val="00064873"/>
    <w:rsid w:val="00125C7F"/>
    <w:rsid w:val="002706E1"/>
    <w:rsid w:val="002F5DFC"/>
    <w:rsid w:val="005C47B5"/>
    <w:rsid w:val="0071511A"/>
    <w:rsid w:val="00A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11A"/>
    <w:rPr>
      <w:color w:val="808080"/>
    </w:rPr>
  </w:style>
  <w:style w:type="paragraph" w:customStyle="1" w:styleId="1A585E9191DF47DDBDA3E35477605970">
    <w:name w:val="1A585E9191DF47DDBDA3E35477605970"/>
    <w:rsid w:val="0071511A"/>
  </w:style>
  <w:style w:type="paragraph" w:customStyle="1" w:styleId="840BDAB71BC14815BF311AB9E50C6459">
    <w:name w:val="840BDAB71BC14815BF311AB9E50C6459"/>
    <w:rsid w:val="0071511A"/>
  </w:style>
  <w:style w:type="paragraph" w:customStyle="1" w:styleId="9FB11CB4777A47949E35420D4D379F8C">
    <w:name w:val="9FB11CB4777A47949E35420D4D379F8C"/>
    <w:rsid w:val="0071511A"/>
  </w:style>
  <w:style w:type="paragraph" w:customStyle="1" w:styleId="F3710AF21F784BC295AAC62552025453">
    <w:name w:val="F3710AF21F784BC295AAC62552025453"/>
    <w:rsid w:val="0071511A"/>
  </w:style>
  <w:style w:type="paragraph" w:customStyle="1" w:styleId="94A7C3225A924FED9BE25E6E6091DE9E">
    <w:name w:val="94A7C3225A924FED9BE25E6E6091DE9E"/>
    <w:rsid w:val="0071511A"/>
  </w:style>
  <w:style w:type="paragraph" w:customStyle="1" w:styleId="0CDA5D8AF12F45728D3519909692FADF">
    <w:name w:val="0CDA5D8AF12F45728D3519909692FADF"/>
    <w:rsid w:val="0071511A"/>
  </w:style>
  <w:style w:type="paragraph" w:customStyle="1" w:styleId="7535171554A047D9A388D62A69A93233">
    <w:name w:val="7535171554A047D9A388D62A69A93233"/>
    <w:rsid w:val="0071511A"/>
  </w:style>
  <w:style w:type="paragraph" w:customStyle="1" w:styleId="8A85356A3C94490A8DC7D90D16D5C8A3">
    <w:name w:val="8A85356A3C94490A8DC7D90D16D5C8A3"/>
    <w:rsid w:val="0071511A"/>
  </w:style>
  <w:style w:type="paragraph" w:customStyle="1" w:styleId="3E38533131FB4BA7AD29E0AD74C41492">
    <w:name w:val="3E38533131FB4BA7AD29E0AD74C41492"/>
    <w:rsid w:val="0071511A"/>
  </w:style>
  <w:style w:type="paragraph" w:customStyle="1" w:styleId="2DF89986261E47BEB97351A0FB58FCEC">
    <w:name w:val="2DF89986261E47BEB97351A0FB58FCEC"/>
    <w:rsid w:val="0071511A"/>
  </w:style>
  <w:style w:type="paragraph" w:customStyle="1" w:styleId="1091CC84EF9348B79BB0D904CCE79C83">
    <w:name w:val="1091CC84EF9348B79BB0D904CCE79C83"/>
    <w:rsid w:val="0071511A"/>
  </w:style>
  <w:style w:type="paragraph" w:customStyle="1" w:styleId="ADB7D60AE00F4331AAAE13FBFC769951">
    <w:name w:val="ADB7D60AE00F4331AAAE13FBFC769951"/>
    <w:rsid w:val="0071511A"/>
  </w:style>
  <w:style w:type="paragraph" w:customStyle="1" w:styleId="625AF43C71724422BE43D7D11FDC00C5">
    <w:name w:val="625AF43C71724422BE43D7D11FDC00C5"/>
    <w:rsid w:val="00715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Bradley</cp:lastModifiedBy>
  <cp:revision>13</cp:revision>
  <dcterms:created xsi:type="dcterms:W3CDTF">2020-11-16T04:39:00Z</dcterms:created>
  <dcterms:modified xsi:type="dcterms:W3CDTF">2020-12-16T20:41:00Z</dcterms:modified>
</cp:coreProperties>
</file>